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77A98" w:rsidRPr="004C355B" w:rsidRDefault="004C35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4C355B">
        <w:rPr>
          <w:color w:val="000000"/>
          <w:sz w:val="20"/>
          <w:szCs w:val="2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877A98" w:rsidRPr="004C355B" w14:paraId="70D4D73B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FACULTY OF MANAGEMENT</w:t>
            </w:r>
          </w:p>
          <w:p w14:paraId="00000003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0000000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SUBJECT CARD</w:t>
            </w:r>
          </w:p>
          <w:p w14:paraId="0000000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Name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subject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Polish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>: Wystąpienia publiczne</w:t>
            </w:r>
          </w:p>
          <w:p w14:paraId="0000000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Name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subject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in English: Public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speaking</w:t>
            </w:r>
            <w:proofErr w:type="spellEnd"/>
          </w:p>
          <w:p w14:paraId="0000000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Main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field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study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if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applicable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>): Management</w:t>
            </w:r>
          </w:p>
          <w:p w14:paraId="0000000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Specialization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if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applicable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>): Human Resource Management</w:t>
            </w:r>
          </w:p>
          <w:p w14:paraId="0000000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 xml:space="preserve">Profile: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academic</w:t>
            </w:r>
            <w:proofErr w:type="spellEnd"/>
          </w:p>
          <w:p w14:paraId="0000000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 xml:space="preserve">Level and form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studies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: 2nd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level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full-time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000000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Kind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subject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obligatory</w:t>
            </w:r>
            <w:proofErr w:type="spellEnd"/>
          </w:p>
          <w:p w14:paraId="0000000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Subject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code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>: W08ZZZ-SM8037</w:t>
            </w:r>
          </w:p>
          <w:p w14:paraId="0000000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Group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courses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>: NO</w:t>
            </w:r>
          </w:p>
        </w:tc>
      </w:tr>
    </w:tbl>
    <w:p w14:paraId="00000010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801"/>
        <w:gridCol w:w="786"/>
        <w:gridCol w:w="790"/>
        <w:gridCol w:w="1030"/>
        <w:gridCol w:w="769"/>
        <w:gridCol w:w="1109"/>
      </w:tblGrid>
      <w:tr w:rsidR="00877A98" w:rsidRPr="004C355B" w14:paraId="52353034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Laboratory</w:t>
            </w:r>
            <w:proofErr w:type="spellEnd"/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Seminar</w:t>
            </w:r>
          </w:p>
        </w:tc>
      </w:tr>
      <w:tr w:rsidR="00877A98" w:rsidRPr="004C355B" w14:paraId="5D871BD9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organized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University (ZZU)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30</w:t>
            </w:r>
          </w:p>
        </w:tc>
      </w:tr>
      <w:tr w:rsidR="00877A98" w:rsidRPr="004C355B" w14:paraId="23442F52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total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student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workload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(CNPS)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5A8B03B1" w:rsidR="00877A98" w:rsidRPr="004C355B" w:rsidRDefault="0027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355B" w:rsidRPr="004C355B">
              <w:rPr>
                <w:color w:val="000000"/>
                <w:sz w:val="20"/>
                <w:szCs w:val="20"/>
              </w:rPr>
              <w:t>0</w:t>
            </w:r>
          </w:p>
        </w:tc>
      </w:tr>
      <w:tr w:rsidR="00877A98" w:rsidRPr="004C355B" w14:paraId="09D82E51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Form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crediting</w:t>
            </w:r>
            <w:proofErr w:type="spellEnd"/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crediting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grade</w:t>
            </w:r>
            <w:proofErr w:type="spellEnd"/>
          </w:p>
        </w:tc>
      </w:tr>
      <w:tr w:rsidR="00877A98" w:rsidRPr="004C355B" w14:paraId="45757E84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courses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mark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(X)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77A98" w:rsidRPr="004C355B" w14:paraId="4783646C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16B04E3E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(P) 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04B64D2F" w14:textId="77777777"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bookmarkStart w:id="2" w:name="_heading=h.1fob9te" w:colFirst="0" w:colLast="0"/>
            <w:bookmarkEnd w:id="2"/>
            <w:proofErr w:type="spellStart"/>
            <w:r w:rsidRPr="004C355B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corresponding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require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participation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lecturers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academics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(BU)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46838BAC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1,</w:t>
            </w:r>
            <w:r w:rsidR="002771AB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00000041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3" w:name="bookmark=id.3znysh7" w:colFirst="0" w:colLast="0"/>
      <w:bookmarkEnd w:id="3"/>
    </w:p>
    <w:tbl>
      <w:tblPr>
        <w:tblStyle w:val="a1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877A98" w:rsidRPr="004C355B" w14:paraId="3ADC149F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PREREQUISITES RELATING TO KNOWLEDGE, SKILLS AND OTHER COMPETENCES</w:t>
            </w:r>
          </w:p>
          <w:p w14:paraId="0000004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tag w:val="goog_rdk_0"/>
                <w:id w:val="873037624"/>
              </w:sdtPr>
              <w:sdtEndPr/>
              <w:sdtContent/>
            </w:sdt>
            <w:r w:rsidRPr="004C355B">
              <w:rPr>
                <w:color w:val="000000"/>
                <w:sz w:val="20"/>
                <w:szCs w:val="20"/>
              </w:rPr>
              <w:t>-</w:t>
            </w:r>
          </w:p>
          <w:p w14:paraId="00000044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45" w14:textId="7D915162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2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877A98" w:rsidRPr="004C355B" w14:paraId="280FFC04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SUBJECT OBJECTIVES</w:t>
            </w:r>
          </w:p>
          <w:p w14:paraId="00000047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0000004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C1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experience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implementation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speech on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subject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</w:p>
          <w:p w14:paraId="0000004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C2.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Acquiring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convey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substantive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consistent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attractive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way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and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establish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contact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control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</w:p>
          <w:p w14:paraId="0000004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C3. Development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consolidation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social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playing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different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roles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adopting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different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perspectives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effective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conversation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argumentation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one's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position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.</w:t>
            </w:r>
          </w:p>
          <w:p w14:paraId="0000004B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4C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5" w:name="bookmark=id.tyjcwt" w:colFirst="0" w:colLast="0"/>
      <w:bookmarkEnd w:id="5"/>
    </w:p>
    <w:p w14:paraId="0000004D" w14:textId="77777777" w:rsidR="00877A98" w:rsidRPr="004C355B" w:rsidRDefault="004C355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0"/>
          <w:szCs w:val="20"/>
        </w:rPr>
      </w:pPr>
      <w:r w:rsidRPr="004C355B">
        <w:rPr>
          <w:sz w:val="20"/>
          <w:szCs w:val="20"/>
        </w:rPr>
        <w:br w:type="page"/>
      </w:r>
    </w:p>
    <w:tbl>
      <w:tblPr>
        <w:tblStyle w:val="a3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877A98" w:rsidRPr="004C355B" w14:paraId="492273B7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E" w14:textId="77777777" w:rsidR="00877A98" w:rsidRPr="004C355B" w:rsidRDefault="0027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1"/>
                <w:id w:val="277309362"/>
              </w:sdtPr>
              <w:sdtEndPr/>
              <w:sdtContent/>
            </w:sdt>
            <w:r w:rsidR="004C355B" w:rsidRPr="004C355B">
              <w:rPr>
                <w:b/>
                <w:color w:val="000000"/>
                <w:sz w:val="20"/>
                <w:szCs w:val="20"/>
              </w:rPr>
              <w:t>SUBJECT EDUCATIONAL EFFECTS</w:t>
            </w:r>
          </w:p>
          <w:p w14:paraId="0000004F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0000005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:</w:t>
            </w:r>
          </w:p>
          <w:p w14:paraId="0000005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PEU_U01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adequately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needs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priorities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potential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5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PEU_U02 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can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make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both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 small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employees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large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conference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international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event </w:t>
            </w:r>
          </w:p>
          <w:p w14:paraId="0000005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PEU_U03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choose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right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style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5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PEU_U04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seamlessly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integrate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slides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smoothly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into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aspects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your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presentations</w:t>
            </w:r>
            <w:proofErr w:type="spellEnd"/>
          </w:p>
          <w:p w14:paraId="0000005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PEU_U05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construct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talks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rational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coherent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easy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understand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cover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all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you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want to hit.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Storytelling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humor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help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you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must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know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how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them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</w:p>
          <w:p w14:paraId="0000005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PEU_U06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attract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attention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the public with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powerful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opening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5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PEU_U07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maintain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eye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contact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the public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provides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energetic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physical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presence</w:t>
            </w:r>
            <w:proofErr w:type="spellEnd"/>
          </w:p>
          <w:p w14:paraId="0000005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PEU_U08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modulate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vocal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tone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emphasize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important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avoid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monotonous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</w:t>
            </w:r>
            <w:proofErr w:type="spellEnd"/>
          </w:p>
          <w:p w14:paraId="0000005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PEU_U09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provide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compelling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evidence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support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themes</w:t>
            </w:r>
            <w:proofErr w:type="spellEnd"/>
          </w:p>
          <w:p w14:paraId="0000005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PEU_U10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summarize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topics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be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discussed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beginning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speech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provide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context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participants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tell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stories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illustrate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5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PEU_U11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schedule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time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speech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advance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make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meets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allotted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time</w:t>
            </w:r>
            <w:proofErr w:type="spellEnd"/>
          </w:p>
          <w:p w14:paraId="0000005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PEU_U12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speak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crisis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situation</w:t>
            </w:r>
            <w:proofErr w:type="spellEnd"/>
          </w:p>
          <w:p w14:paraId="0000005D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0000005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social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:</w:t>
            </w:r>
          </w:p>
          <w:p w14:paraId="0000005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PEU_K01</w:t>
            </w:r>
            <w:r w:rsidRPr="004C355B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4C355B">
              <w:rPr>
                <w:color w:val="000000"/>
                <w:sz w:val="20"/>
                <w:szCs w:val="20"/>
              </w:rPr>
              <w:t xml:space="preserve">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engage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contact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6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PEU_K02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control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performance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anxiety</w:t>
            </w:r>
            <w:proofErr w:type="spellEnd"/>
          </w:p>
          <w:p w14:paraId="0000006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PEU_K03 Has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deal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objections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criticism</w:t>
            </w:r>
            <w:proofErr w:type="spellEnd"/>
          </w:p>
          <w:p w14:paraId="0000006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PEU_K04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courage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conveying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defending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views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persuade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negotiate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r w:rsidRPr="004C355B">
              <w:rPr>
                <w:color w:val="000000"/>
                <w:sz w:val="20"/>
                <w:szCs w:val="20"/>
              </w:rPr>
              <w:br/>
              <w:t xml:space="preserve">in order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achieve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goals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.</w:t>
            </w:r>
          </w:p>
          <w:p w14:paraId="00000063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00000064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139"/>
        <w:gridCol w:w="7004"/>
        <w:gridCol w:w="1082"/>
      </w:tblGrid>
      <w:tr w:rsidR="00877A98" w:rsidRPr="004C355B" w14:paraId="49BE0C92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PROGRAMME CONTENT</w:t>
            </w:r>
          </w:p>
        </w:tc>
      </w:tr>
      <w:tr w:rsidR="00877A98" w:rsidRPr="004C355B" w14:paraId="1AF515C2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Seminar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Number</w:t>
            </w:r>
            <w:proofErr w:type="spellEnd"/>
            <w:r w:rsidRPr="004C355B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b/>
                <w:color w:val="000000"/>
                <w:sz w:val="20"/>
                <w:szCs w:val="20"/>
              </w:rPr>
              <w:t>hours</w:t>
            </w:r>
            <w:proofErr w:type="spellEnd"/>
          </w:p>
        </w:tc>
      </w:tr>
      <w:tr w:rsidR="00877A98" w:rsidRPr="004C355B" w14:paraId="3FD3E4EE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Public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speaking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organizational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activities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Elements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good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performance.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Myths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truths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Manager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situations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which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does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public </w:t>
            </w:r>
            <w:sdt>
              <w:sdtPr>
                <w:rPr>
                  <w:sz w:val="20"/>
                  <w:szCs w:val="20"/>
                </w:rPr>
                <w:tag w:val="goog_rdk_2"/>
                <w:id w:val="-1902058037"/>
              </w:sdtPr>
              <w:sdtEndPr/>
              <w:sdtContent/>
            </w:sdt>
            <w:proofErr w:type="spellStart"/>
            <w:r w:rsidRPr="004C355B">
              <w:rPr>
                <w:color w:val="000000"/>
                <w:sz w:val="20"/>
                <w:szCs w:val="20"/>
              </w:rPr>
              <w:t>speaking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3F025394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My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speaker's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workshop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myself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574D3BCA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Purpose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the speech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what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do I want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achieve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,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48FBAB38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Who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am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talking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Assessing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needs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priorities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potential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communication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effectiveness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building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contact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79E46054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5-6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Who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am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talking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linguistic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choice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words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and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results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achieved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language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benefits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4</w:t>
            </w:r>
          </w:p>
        </w:tc>
      </w:tr>
      <w:tr w:rsidR="00877A98" w:rsidRPr="004C355B" w14:paraId="49506050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What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my body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says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principle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consistency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dealing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stress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stage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fright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2B8BC930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8-9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Building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effective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message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the speech,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beginning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building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relationships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selecting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evidence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storytelling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short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texts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figures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rhetorical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figures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conclusion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ending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4</w:t>
            </w:r>
          </w:p>
        </w:tc>
      </w:tr>
      <w:tr w:rsidR="00877A98" w:rsidRPr="004C355B" w14:paraId="2CB1EE09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How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a speech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a speech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4105A091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How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integrate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your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slides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smoothly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into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aspects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your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presentations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best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practices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0FEDB797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12-13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Dealing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audience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contract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question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answer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session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feedback,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deal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objections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criticism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crisis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situations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speech,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appearances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crisis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situations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4</w:t>
            </w:r>
          </w:p>
        </w:tc>
      </w:tr>
      <w:tr w:rsidR="00877A98" w:rsidRPr="004C355B" w14:paraId="2DA8D853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camera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media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interviews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417FB208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Semin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Demonstrating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skills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2</w:t>
            </w:r>
          </w:p>
        </w:tc>
      </w:tr>
      <w:tr w:rsidR="00877A98" w:rsidRPr="004C355B" w14:paraId="5ADDBA7E" w14:textId="77777777" w:rsidTr="004C355B"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00000092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877A98" w:rsidRPr="004C355B" w14:paraId="07484899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TEACHING TOOLS USED</w:t>
            </w:r>
          </w:p>
        </w:tc>
      </w:tr>
      <w:tr w:rsidR="00877A98" w:rsidRPr="004C355B" w14:paraId="7B15BA5E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N1.</w:t>
            </w:r>
            <w:r w:rsidRPr="004C355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4C355B">
              <w:rPr>
                <w:color w:val="000000"/>
                <w:sz w:val="20"/>
                <w:szCs w:val="20"/>
              </w:rPr>
              <w:t xml:space="preserve">Presentation with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slides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9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N2.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on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posed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looking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best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solutions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sharing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experiences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9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N3.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groups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pairs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their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solutions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problems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on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proposed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solutions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  <w:p w14:paraId="0000009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N4.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Student's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studies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communication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exercises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speeches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. </w:t>
            </w:r>
          </w:p>
          <w:p w14:paraId="0000009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N5.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Student's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studies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crediting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grade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00000099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p w14:paraId="0000009A" w14:textId="77777777" w:rsidR="00877A98" w:rsidRPr="004C355B" w:rsidRDefault="004C355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0"/>
          <w:szCs w:val="20"/>
        </w:rPr>
      </w:pPr>
      <w:r w:rsidRPr="004C355B">
        <w:rPr>
          <w:b/>
          <w:color w:val="000000"/>
          <w:sz w:val="20"/>
          <w:szCs w:val="20"/>
        </w:rPr>
        <w:t>EVALUATION OF  SUBJECT LEARNING  OUTCOMES  ACHIEVEMENT</w:t>
      </w:r>
      <w:bookmarkStart w:id="8" w:name="bookmark=id.4d34og8" w:colFirst="0" w:colLast="0"/>
      <w:bookmarkEnd w:id="8"/>
    </w:p>
    <w:tbl>
      <w:tblPr>
        <w:tblStyle w:val="a6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983"/>
        <w:gridCol w:w="1754"/>
        <w:gridCol w:w="5548"/>
      </w:tblGrid>
      <w:tr w:rsidR="00877A98" w:rsidRPr="004C355B" w14:paraId="0B9BAF79" w14:textId="77777777"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 xml:space="preserve">Evaluation </w:t>
            </w:r>
            <w:r w:rsidRPr="004C355B">
              <w:rPr>
                <w:color w:val="000000"/>
                <w:sz w:val="20"/>
                <w:szCs w:val="20"/>
              </w:rPr>
              <w:t xml:space="preserve">(F – forming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), P –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concluding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end)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Way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evaluating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achievement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77A98" w:rsidRPr="004C355B" w14:paraId="5FB34260" w14:textId="77777777"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PEU_U01</w:t>
            </w:r>
          </w:p>
          <w:p w14:paraId="000000A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_U02</w:t>
            </w:r>
          </w:p>
          <w:p w14:paraId="000000A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_U03</w:t>
            </w:r>
          </w:p>
          <w:p w14:paraId="000000A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PEU_U04</w:t>
            </w:r>
          </w:p>
          <w:p w14:paraId="000000A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PEU_U05</w:t>
            </w:r>
          </w:p>
          <w:p w14:paraId="000000A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PEU_U06</w:t>
            </w:r>
          </w:p>
          <w:p w14:paraId="000000A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PEU_U07</w:t>
            </w:r>
          </w:p>
          <w:p w14:paraId="000000A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PEU_U08</w:t>
            </w:r>
          </w:p>
          <w:p w14:paraId="000000A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PEU_U09</w:t>
            </w:r>
          </w:p>
          <w:p w14:paraId="000000A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PEU_U10</w:t>
            </w:r>
          </w:p>
          <w:p w14:paraId="000000A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PEU_U11</w:t>
            </w:r>
          </w:p>
          <w:p w14:paraId="000000A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PEU_U12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7777777" w:rsidR="00877A98" w:rsidRPr="004C355B" w:rsidRDefault="0027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3"/>
                <w:id w:val="-582135994"/>
              </w:sdtPr>
              <w:sdtEndPr/>
              <w:sdtContent/>
            </w:sdt>
            <w:r w:rsidR="004C355B" w:rsidRPr="004C355B">
              <w:rPr>
                <w:color w:val="000000"/>
                <w:sz w:val="20"/>
                <w:szCs w:val="20"/>
              </w:rPr>
              <w:t xml:space="preserve">Test (with </w:t>
            </w:r>
            <w:proofErr w:type="spellStart"/>
            <w:r w:rsidR="004C355B" w:rsidRPr="004C355B">
              <w:rPr>
                <w:color w:val="000000"/>
                <w:sz w:val="20"/>
                <w:szCs w:val="20"/>
              </w:rPr>
              <w:t>descriptions</w:t>
            </w:r>
            <w:proofErr w:type="spellEnd"/>
            <w:r w:rsidR="004C355B"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4C355B" w:rsidRPr="004C355B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="004C355B"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C355B" w:rsidRPr="004C355B">
              <w:rPr>
                <w:color w:val="000000"/>
                <w:sz w:val="20"/>
                <w:szCs w:val="20"/>
              </w:rPr>
              <w:t>action</w:t>
            </w:r>
            <w:proofErr w:type="spellEnd"/>
            <w:r w:rsidR="004C355B"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C355B" w:rsidRPr="004C355B">
              <w:rPr>
                <w:color w:val="000000"/>
                <w:sz w:val="20"/>
                <w:szCs w:val="20"/>
              </w:rPr>
              <w:t>plans</w:t>
            </w:r>
            <w:proofErr w:type="spellEnd"/>
            <w:r w:rsidR="004C355B" w:rsidRPr="004C355B">
              <w:rPr>
                <w:color w:val="000000"/>
                <w:sz w:val="20"/>
                <w:szCs w:val="20"/>
              </w:rPr>
              <w:t>)</w:t>
            </w:r>
          </w:p>
        </w:tc>
      </w:tr>
      <w:tr w:rsidR="00877A98" w:rsidRPr="004C355B" w14:paraId="7B063EF4" w14:textId="77777777"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PEU_U01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oral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answers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discussions</w:t>
            </w:r>
            <w:proofErr w:type="spellEnd"/>
          </w:p>
        </w:tc>
      </w:tr>
      <w:tr w:rsidR="00877A98" w:rsidRPr="004C355B" w14:paraId="39AA0DED" w14:textId="77777777"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PEU_U01</w:t>
            </w:r>
          </w:p>
          <w:p w14:paraId="000000B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_U02</w:t>
            </w:r>
          </w:p>
          <w:p w14:paraId="000000B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_U03</w:t>
            </w:r>
          </w:p>
          <w:p w14:paraId="000000B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PEU_U04</w:t>
            </w:r>
          </w:p>
          <w:p w14:paraId="000000B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PEU_U05</w:t>
            </w:r>
          </w:p>
          <w:p w14:paraId="000000B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PEU_U06</w:t>
            </w:r>
          </w:p>
          <w:p w14:paraId="000000B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PEU_U07</w:t>
            </w:r>
          </w:p>
          <w:p w14:paraId="000000B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PEU_U08</w:t>
            </w:r>
          </w:p>
          <w:p w14:paraId="000000B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PEU_U09</w:t>
            </w:r>
          </w:p>
          <w:p w14:paraId="000000B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PEU_U10</w:t>
            </w:r>
          </w:p>
          <w:p w14:paraId="000000B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PEU_U11</w:t>
            </w:r>
          </w:p>
          <w:p w14:paraId="000000B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PEU_U12</w:t>
            </w:r>
          </w:p>
          <w:p w14:paraId="000000B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PEU_K01</w:t>
            </w:r>
          </w:p>
          <w:p w14:paraId="000000B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PEU_K02</w:t>
            </w:r>
          </w:p>
          <w:p w14:paraId="000000B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PEU_K03</w:t>
            </w:r>
          </w:p>
          <w:p w14:paraId="000000B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PEU_K04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Active participation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exercises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subgroups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individual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exercises</w:t>
            </w:r>
            <w:proofErr w:type="spellEnd"/>
          </w:p>
        </w:tc>
      </w:tr>
      <w:tr w:rsidR="00877A98" w:rsidRPr="004C355B" w14:paraId="4BE51D88" w14:textId="77777777"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PEU_U01</w:t>
            </w:r>
          </w:p>
          <w:p w14:paraId="000000C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_U02</w:t>
            </w:r>
          </w:p>
          <w:p w14:paraId="000000C4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 _U03</w:t>
            </w:r>
          </w:p>
          <w:p w14:paraId="000000C5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PEU_U04</w:t>
            </w:r>
          </w:p>
          <w:p w14:paraId="000000C6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PEU_U05</w:t>
            </w:r>
          </w:p>
          <w:p w14:paraId="000000C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lastRenderedPageBreak/>
              <w:t>PEU_U06</w:t>
            </w:r>
          </w:p>
          <w:p w14:paraId="000000C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PEU_U07</w:t>
            </w:r>
          </w:p>
          <w:p w14:paraId="000000C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PEU_U08</w:t>
            </w:r>
          </w:p>
          <w:p w14:paraId="000000CA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PEU_U09</w:t>
            </w:r>
          </w:p>
          <w:p w14:paraId="000000CB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PEU_U10</w:t>
            </w:r>
          </w:p>
          <w:p w14:paraId="000000CC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PEU_U11</w:t>
            </w:r>
          </w:p>
          <w:p w14:paraId="000000CD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PEU_U12</w:t>
            </w:r>
          </w:p>
          <w:p w14:paraId="000000CE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PEU_K01</w:t>
            </w:r>
          </w:p>
          <w:p w14:paraId="000000CF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PEU_K02</w:t>
            </w:r>
          </w:p>
          <w:p w14:paraId="000000D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PEU_K03</w:t>
            </w:r>
          </w:p>
          <w:p w14:paraId="000000D1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>PEU_K04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2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lastRenderedPageBreak/>
              <w:t>Final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public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speaking</w:t>
            </w:r>
            <w:proofErr w:type="spellEnd"/>
          </w:p>
        </w:tc>
      </w:tr>
      <w:tr w:rsidR="00877A98" w:rsidRPr="004C355B" w14:paraId="5FE0A11B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3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 = </w:t>
            </w:r>
            <w:sdt>
              <w:sdtPr>
                <w:rPr>
                  <w:sz w:val="20"/>
                  <w:szCs w:val="20"/>
                </w:rPr>
                <w:tag w:val="goog_rdk_4"/>
                <w:id w:val="1599440845"/>
              </w:sdtPr>
              <w:sdtEndPr/>
              <w:sdtContent/>
            </w:sdt>
            <w:r w:rsidRPr="004C355B">
              <w:rPr>
                <w:color w:val="000000"/>
                <w:sz w:val="20"/>
                <w:szCs w:val="20"/>
              </w:rPr>
              <w:t>F1 = F2*0,2 + F3*0,2 + F4*0,6</w:t>
            </w:r>
          </w:p>
        </w:tc>
      </w:tr>
    </w:tbl>
    <w:p w14:paraId="000000D6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9" w:name="bookmark=id.2s8eyo1" w:colFirst="0" w:colLast="0"/>
      <w:bookmarkEnd w:id="9"/>
    </w:p>
    <w:p w14:paraId="000000D7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7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877A98" w:rsidRPr="004C355B" w14:paraId="479170F5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PRIMARY AND SECONDARY LITERATURE</w:t>
            </w:r>
          </w:p>
        </w:tc>
      </w:tr>
      <w:tr w:rsidR="00877A98" w:rsidRPr="004C355B" w14:paraId="367751C6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9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</w:p>
          <w:p w14:paraId="000000DA" w14:textId="77777777" w:rsidR="00877A98" w:rsidRPr="004C355B" w:rsidRDefault="0027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5"/>
                <w:id w:val="1666119268"/>
              </w:sdtPr>
              <w:sdtEndPr/>
              <w:sdtContent/>
            </w:sdt>
            <w:r w:rsidR="004C355B" w:rsidRPr="004C355B">
              <w:rPr>
                <w:b/>
                <w:smallCaps/>
                <w:color w:val="000000"/>
                <w:sz w:val="20"/>
                <w:szCs w:val="20"/>
                <w:u w:val="single"/>
              </w:rPr>
              <w:t>PRIMARY LITERATURE:</w:t>
            </w:r>
          </w:p>
          <w:p w14:paraId="000000DB" w14:textId="77777777" w:rsidR="00877A98" w:rsidRPr="004C355B" w:rsidRDefault="004C3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Michael J.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Dowling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Presenting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Style: Advanced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Strategies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Superior Presentation</w:t>
            </w:r>
          </w:p>
          <w:p w14:paraId="000000DC" w14:textId="77777777" w:rsidR="00877A98" w:rsidRPr="004C355B" w:rsidRDefault="004C3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Duarte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Nancy,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Slide:ology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: The Art and Science of Presentation Design</w:t>
            </w:r>
          </w:p>
          <w:p w14:paraId="000000DD" w14:textId="77777777" w:rsidR="00877A98" w:rsidRPr="004C355B" w:rsidRDefault="004C3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J. Kevin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Morreale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Sherwyn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P.;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Spitzberg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Brian H.;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Barge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Human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Communication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Motivation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Knowledge,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Skills</w:t>
            </w:r>
            <w:proofErr w:type="spellEnd"/>
          </w:p>
          <w:p w14:paraId="000000DE" w14:textId="77777777" w:rsidR="00877A98" w:rsidRPr="004C355B" w:rsidRDefault="004C355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Patrick King, How to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Listen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Intention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: The Foundation of True Connection,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Communication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Relationships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(How to be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More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Likable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Charismatic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>)</w:t>
            </w:r>
          </w:p>
          <w:p w14:paraId="000000DF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00000E0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smallCaps/>
                <w:color w:val="000000"/>
                <w:sz w:val="20"/>
                <w:szCs w:val="20"/>
                <w:u w:val="single"/>
              </w:rPr>
              <w:t>SECONDARY LITERATURE:</w:t>
            </w:r>
          </w:p>
          <w:p w14:paraId="000000E1" w14:textId="77777777" w:rsidR="00877A98" w:rsidRPr="004C355B" w:rsidRDefault="004C35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Futrell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Charles M.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ABC's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Relationship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Selling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through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Service</w:t>
            </w:r>
          </w:p>
          <w:p w14:paraId="000000E2" w14:textId="77777777" w:rsidR="00877A98" w:rsidRPr="004C355B" w:rsidRDefault="004C35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Goman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C.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Kinsey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The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Nonverbal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Advantage: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Secrets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and Science of Body Language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Work</w:t>
            </w:r>
            <w:proofErr w:type="spellEnd"/>
          </w:p>
          <w:p w14:paraId="000000E3" w14:textId="77777777" w:rsidR="00877A98" w:rsidRPr="004C355B" w:rsidRDefault="004C35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4C355B">
              <w:rPr>
                <w:color w:val="000000"/>
                <w:sz w:val="20"/>
                <w:szCs w:val="20"/>
              </w:rPr>
              <w:t>Judith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Hall, Ron King,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Spelling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Skills</w:t>
            </w:r>
            <w:proofErr w:type="spellEnd"/>
          </w:p>
          <w:p w14:paraId="000000E4" w14:textId="77777777" w:rsidR="00877A98" w:rsidRPr="004C355B" w:rsidRDefault="004C35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Mark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Leary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Self-presentation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Impression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Management And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Interpersonal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Behavior</w:t>
            </w:r>
            <w:proofErr w:type="spellEnd"/>
          </w:p>
          <w:p w14:paraId="000000E5" w14:textId="77777777" w:rsidR="00877A98" w:rsidRPr="004C355B" w:rsidRDefault="004C355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color w:val="000000"/>
                <w:sz w:val="20"/>
                <w:szCs w:val="20"/>
              </w:rPr>
              <w:t xml:space="preserve">Peter F.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Anthonissen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Crisis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Communication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PR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Strategies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Reputation</w:t>
            </w:r>
            <w:proofErr w:type="spellEnd"/>
            <w:r w:rsidRPr="004C355B">
              <w:rPr>
                <w:color w:val="000000"/>
                <w:sz w:val="20"/>
                <w:szCs w:val="20"/>
              </w:rPr>
              <w:t xml:space="preserve"> Management &amp; Company </w:t>
            </w:r>
            <w:proofErr w:type="spellStart"/>
            <w:r w:rsidRPr="004C355B">
              <w:rPr>
                <w:color w:val="000000"/>
                <w:sz w:val="20"/>
                <w:szCs w:val="20"/>
              </w:rPr>
              <w:t>Survival</w:t>
            </w:r>
            <w:proofErr w:type="spellEnd"/>
          </w:p>
          <w:p w14:paraId="000000E6" w14:textId="77777777" w:rsidR="00877A98" w:rsidRPr="004C355B" w:rsidRDefault="00877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877A98" w:rsidRPr="004C355B" w14:paraId="1A88FBB0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7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color w:val="000000"/>
                <w:sz w:val="20"/>
                <w:szCs w:val="20"/>
              </w:rPr>
              <w:t>SUBJECT SUPERVISOR (NAME AND SURNAME, E-MAIL ADDRESS)</w:t>
            </w:r>
          </w:p>
        </w:tc>
      </w:tr>
      <w:tr w:rsidR="00877A98" w:rsidRPr="004C355B" w14:paraId="142C51DA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8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bCs/>
                <w:sz w:val="20"/>
                <w:szCs w:val="20"/>
              </w:rPr>
            </w:pPr>
            <w:r w:rsidRPr="004C355B">
              <w:rPr>
                <w:b/>
                <w:bCs/>
                <w:sz w:val="20"/>
                <w:szCs w:val="20"/>
              </w:rPr>
              <w:t xml:space="preserve">Marek Sikora, </w:t>
            </w:r>
            <w:hyperlink r:id="rId6">
              <w:r w:rsidRPr="004C355B">
                <w:rPr>
                  <w:b/>
                  <w:bCs/>
                  <w:sz w:val="20"/>
                  <w:szCs w:val="20"/>
                  <w:u w:val="single"/>
                </w:rPr>
                <w:t>m.sikora@pwr.edu.pl</w:t>
              </w:r>
            </w:hyperlink>
          </w:p>
          <w:p w14:paraId="000000E9" w14:textId="77777777" w:rsidR="00877A98" w:rsidRPr="004C355B" w:rsidRDefault="004C3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C355B">
              <w:rPr>
                <w:b/>
                <w:bCs/>
                <w:sz w:val="20"/>
                <w:szCs w:val="20"/>
              </w:rPr>
              <w:t xml:space="preserve">Kaczmarek Anna </w:t>
            </w:r>
            <w:hyperlink r:id="rId7">
              <w:r w:rsidRPr="004C355B">
                <w:rPr>
                  <w:b/>
                  <w:bCs/>
                  <w:sz w:val="20"/>
                  <w:szCs w:val="20"/>
                  <w:u w:val="single"/>
                </w:rPr>
                <w:t>anna.kaczmarek@pwr.edu.pl</w:t>
              </w:r>
            </w:hyperlink>
          </w:p>
        </w:tc>
      </w:tr>
    </w:tbl>
    <w:p w14:paraId="000000EA" w14:textId="77777777" w:rsidR="00877A98" w:rsidRPr="004C355B" w:rsidRDefault="00877A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sectPr w:rsidR="00877A98" w:rsidRPr="004C355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573A4"/>
    <w:multiLevelType w:val="multilevel"/>
    <w:tmpl w:val="7A28EEFE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4947D6F"/>
    <w:multiLevelType w:val="multilevel"/>
    <w:tmpl w:val="C652AC92"/>
    <w:lvl w:ilvl="0">
      <w:start w:val="1"/>
      <w:numFmt w:val="decimal"/>
      <w:lvlText w:val="[%1] "/>
      <w:lvlJc w:val="left"/>
      <w:pPr>
        <w:ind w:left="3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3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98"/>
    <w:rsid w:val="002771AB"/>
    <w:rsid w:val="004C355B"/>
    <w:rsid w:val="0087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3717"/>
  <w15:docId w15:val="{0B378E54-EDD6-47D2-96BB-AC1E2EEF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</w:pPr>
    <w:rPr>
      <w:rFonts w:ascii="Cambria" w:hAnsi="Cambria"/>
      <w:color w:val="365F91"/>
      <w:sz w:val="32"/>
      <w:szCs w:val="32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w w:val="100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a-size-extra-large">
    <w:name w:val="a-size-extra-larg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a-size-medium">
    <w:name w:val="a-size-medium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jlqj4b">
    <w:name w:val="jlqj4b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viiyi">
    <w:name w:val="viiyi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kaczmarek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sikor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96elDCURCl+FWzpu5iqARRkO3w==">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2023-03-03T10:05:00Z</dcterms:created>
  <dcterms:modified xsi:type="dcterms:W3CDTF">2023-03-03T10:05:00Z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